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23BED" w14:textId="080B209F" w:rsidR="003E6C8F" w:rsidRPr="00CF4C48" w:rsidRDefault="003E6C8F" w:rsidP="003E6C8F">
      <w:pPr>
        <w:rPr>
          <w:rFonts w:ascii="Calibri" w:hAnsi="Calibri"/>
          <w:b/>
          <w:sz w:val="28"/>
          <w:szCs w:val="28"/>
        </w:rPr>
      </w:pPr>
      <w:r w:rsidRPr="00724B65">
        <w:rPr>
          <w:rFonts w:ascii="Calibri" w:hAnsi="Calibri"/>
          <w:b/>
          <w:sz w:val="28"/>
          <w:szCs w:val="28"/>
        </w:rPr>
        <w:t>SCHRIFTELIJKE VRAGEN AAN HET COLLEGE</w:t>
      </w:r>
      <w:r>
        <w:rPr>
          <w:rFonts w:ascii="Calibri" w:hAnsi="Calibri"/>
          <w:b/>
          <w:sz w:val="28"/>
          <w:szCs w:val="28"/>
        </w:rPr>
        <w:t xml:space="preserve"> |art. 41 vragen</w:t>
      </w:r>
    </w:p>
    <w:p w14:paraId="3E81C0E0" w14:textId="4C4AEF1D" w:rsidR="003E6C8F" w:rsidRPr="00CF4C48" w:rsidRDefault="003E6C8F" w:rsidP="003E6C8F">
      <w:pPr>
        <w:ind w:right="216"/>
        <w:jc w:val="both"/>
        <w:rPr>
          <w:rFonts w:ascii="Calibri" w:hAnsi="Calibri"/>
          <w:color w:val="000000"/>
          <w:spacing w:val="2"/>
        </w:rPr>
      </w:pPr>
      <w:r w:rsidRPr="00376F7B">
        <w:rPr>
          <w:rFonts w:ascii="Calibri" w:hAnsi="Calibri"/>
          <w:color w:val="000000"/>
          <w:spacing w:val="4"/>
        </w:rPr>
        <w:t>Op grond van artikel 4</w:t>
      </w:r>
      <w:r>
        <w:rPr>
          <w:rFonts w:ascii="Calibri" w:hAnsi="Calibri"/>
          <w:color w:val="000000"/>
          <w:spacing w:val="4"/>
        </w:rPr>
        <w:t>1</w:t>
      </w:r>
      <w:r w:rsidRPr="00376F7B">
        <w:rPr>
          <w:rFonts w:ascii="Calibri" w:hAnsi="Calibri"/>
          <w:color w:val="000000"/>
          <w:spacing w:val="4"/>
        </w:rPr>
        <w:t xml:space="preserve"> van het Reglement van Orde voor vergaderingen van de raad </w:t>
      </w:r>
      <w:r w:rsidRPr="00376F7B">
        <w:rPr>
          <w:rFonts w:ascii="Calibri" w:hAnsi="Calibri"/>
          <w:color w:val="000000"/>
          <w:spacing w:val="2"/>
        </w:rPr>
        <w:t>hebben raadsleden de mogelijkheid schriftelijk aan het College van burgemeester e</w:t>
      </w:r>
      <w:r>
        <w:rPr>
          <w:rFonts w:ascii="Calibri" w:hAnsi="Calibri"/>
          <w:color w:val="000000"/>
          <w:spacing w:val="2"/>
        </w:rPr>
        <w:t>n wethouders vragen te stellen.</w:t>
      </w:r>
    </w:p>
    <w:p w14:paraId="12D119AF" w14:textId="77777777" w:rsidR="003E6C8F" w:rsidRPr="00376F7B" w:rsidRDefault="003E6C8F" w:rsidP="003E6C8F">
      <w:pPr>
        <w:jc w:val="center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3E6C8F" w:rsidRPr="00376F7B" w14:paraId="0DA34BA5" w14:textId="77777777" w:rsidTr="0090018C">
        <w:tc>
          <w:tcPr>
            <w:tcW w:w="9212" w:type="dxa"/>
          </w:tcPr>
          <w:p w14:paraId="7AD30CE9" w14:textId="67BB52B4" w:rsidR="003E6C8F" w:rsidRPr="00376F7B" w:rsidRDefault="003E6C8F" w:rsidP="0090018C">
            <w:pPr>
              <w:rPr>
                <w:rFonts w:ascii="Calibri" w:hAnsi="Calibri"/>
              </w:rPr>
            </w:pPr>
            <w:r w:rsidRPr="00376F7B">
              <w:rPr>
                <w:rFonts w:ascii="Calibri" w:hAnsi="Calibri"/>
              </w:rPr>
              <w:t>Datu</w:t>
            </w:r>
            <w:r>
              <w:rPr>
                <w:rFonts w:ascii="Calibri" w:hAnsi="Calibri"/>
              </w:rPr>
              <w:t>m: 08-10-2023</w:t>
            </w:r>
          </w:p>
        </w:tc>
      </w:tr>
      <w:tr w:rsidR="003E6C8F" w:rsidRPr="00376F7B" w14:paraId="7BEC9CB4" w14:textId="77777777" w:rsidTr="0090018C">
        <w:tc>
          <w:tcPr>
            <w:tcW w:w="9212" w:type="dxa"/>
          </w:tcPr>
          <w:p w14:paraId="4C99BC4D" w14:textId="77777777" w:rsidR="003E6C8F" w:rsidRPr="00376F7B" w:rsidRDefault="003E6C8F" w:rsidP="0090018C">
            <w:pPr>
              <w:rPr>
                <w:rFonts w:ascii="Calibri" w:hAnsi="Calibri"/>
              </w:rPr>
            </w:pPr>
          </w:p>
          <w:p w14:paraId="40D9BB20" w14:textId="77777777" w:rsidR="003E6C8F" w:rsidRPr="00376F7B" w:rsidRDefault="003E6C8F" w:rsidP="0090018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Aan de voorzitter van de raad.</w:t>
            </w:r>
          </w:p>
        </w:tc>
      </w:tr>
      <w:tr w:rsidR="003E6C8F" w:rsidRPr="00376F7B" w14:paraId="72A8903A" w14:textId="77777777" w:rsidTr="0090018C">
        <w:tc>
          <w:tcPr>
            <w:tcW w:w="9212" w:type="dxa"/>
          </w:tcPr>
          <w:p w14:paraId="3F449CAD" w14:textId="77777777" w:rsidR="003E6C8F" w:rsidRPr="00376F7B" w:rsidRDefault="003E6C8F" w:rsidP="0090018C">
            <w:pPr>
              <w:rPr>
                <w:rFonts w:ascii="Calibri" w:hAnsi="Calibri"/>
              </w:rPr>
            </w:pPr>
          </w:p>
          <w:p w14:paraId="463B7948" w14:textId="1B0DF79E" w:rsidR="003E6C8F" w:rsidRPr="00376F7B" w:rsidRDefault="003E6C8F" w:rsidP="0090018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Steller vragen: Bea Mieris PvdA</w:t>
            </w:r>
            <w:r w:rsidR="00C62F64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fractie</w:t>
            </w:r>
            <w:r w:rsidR="008E4B78">
              <w:rPr>
                <w:rFonts w:ascii="Calibri" w:hAnsi="Calibri"/>
              </w:rPr>
              <w:t>, Peter van den Hoven LST</w:t>
            </w:r>
            <w:r w:rsidR="00C62F64">
              <w:rPr>
                <w:rFonts w:ascii="Calibri" w:hAnsi="Calibri"/>
              </w:rPr>
              <w:t xml:space="preserve"> </w:t>
            </w:r>
            <w:r w:rsidR="008E4B78">
              <w:rPr>
                <w:rFonts w:ascii="Calibri" w:hAnsi="Calibri"/>
              </w:rPr>
              <w:t xml:space="preserve">fractie, Anneke Dunning </w:t>
            </w:r>
            <w:r w:rsidR="00C83AE3">
              <w:rPr>
                <w:rFonts w:ascii="Calibri" w:hAnsi="Calibri"/>
              </w:rPr>
              <w:t>D66</w:t>
            </w:r>
            <w:r w:rsidR="00C62F64">
              <w:rPr>
                <w:rFonts w:ascii="Calibri" w:hAnsi="Calibri"/>
              </w:rPr>
              <w:t xml:space="preserve"> </w:t>
            </w:r>
            <w:r w:rsidR="00C83AE3">
              <w:rPr>
                <w:rFonts w:ascii="Calibri" w:hAnsi="Calibri"/>
              </w:rPr>
              <w:t>fractie</w:t>
            </w:r>
            <w:r w:rsidR="00097537">
              <w:rPr>
                <w:rFonts w:ascii="Calibri" w:hAnsi="Calibri"/>
              </w:rPr>
              <w:t>, Hans van de Ven Lokaal Tilburg</w:t>
            </w:r>
            <w:r w:rsidR="00D6053D">
              <w:rPr>
                <w:rFonts w:ascii="Calibri" w:hAnsi="Calibri"/>
              </w:rPr>
              <w:t xml:space="preserve"> </w:t>
            </w:r>
            <w:r w:rsidR="00C62F64">
              <w:rPr>
                <w:rFonts w:ascii="Calibri" w:hAnsi="Calibri"/>
              </w:rPr>
              <w:t xml:space="preserve">fractie </w:t>
            </w:r>
            <w:r w:rsidR="00D6053D">
              <w:rPr>
                <w:rFonts w:ascii="Calibri" w:hAnsi="Calibri"/>
              </w:rPr>
              <w:t>en Anne Zouridis CDA</w:t>
            </w:r>
            <w:r w:rsidR="00C62F64">
              <w:rPr>
                <w:rFonts w:ascii="Calibri" w:hAnsi="Calibri"/>
              </w:rPr>
              <w:t xml:space="preserve"> </w:t>
            </w:r>
            <w:r w:rsidR="00D6053D">
              <w:rPr>
                <w:rFonts w:ascii="Calibri" w:hAnsi="Calibri"/>
              </w:rPr>
              <w:t>fractie</w:t>
            </w:r>
          </w:p>
        </w:tc>
      </w:tr>
      <w:tr w:rsidR="003E6C8F" w:rsidRPr="00376F7B" w14:paraId="7FABCB99" w14:textId="77777777" w:rsidTr="0090018C">
        <w:tc>
          <w:tcPr>
            <w:tcW w:w="9212" w:type="dxa"/>
          </w:tcPr>
          <w:p w14:paraId="47B1EF71" w14:textId="77777777" w:rsidR="003E6C8F" w:rsidRPr="00376F7B" w:rsidRDefault="003E6C8F" w:rsidP="0090018C">
            <w:pPr>
              <w:rPr>
                <w:rFonts w:ascii="Calibri" w:hAnsi="Calibri"/>
              </w:rPr>
            </w:pPr>
          </w:p>
          <w:p w14:paraId="103B8AF6" w14:textId="7549C36C" w:rsidR="003E6C8F" w:rsidRPr="00376F7B" w:rsidRDefault="003E6C8F" w:rsidP="0090018C">
            <w:pPr>
              <w:rPr>
                <w:rFonts w:ascii="Calibri" w:hAnsi="Calibri"/>
              </w:rPr>
            </w:pPr>
            <w:r w:rsidRPr="00376F7B">
              <w:rPr>
                <w:rFonts w:ascii="Calibri" w:hAnsi="Calibri"/>
              </w:rPr>
              <w:t>Onderwerp:</w:t>
            </w:r>
            <w:r>
              <w:rPr>
                <w:rFonts w:ascii="Calibri" w:hAnsi="Calibri"/>
              </w:rPr>
              <w:t xml:space="preserve"> Witbrant</w:t>
            </w:r>
            <w:r w:rsidR="002942B9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 xml:space="preserve">Oost </w:t>
            </w:r>
            <w:r w:rsidR="006E6DF5">
              <w:rPr>
                <w:rFonts w:ascii="Calibri" w:hAnsi="Calibri"/>
              </w:rPr>
              <w:t>een wandelommetje</w:t>
            </w:r>
            <w:r>
              <w:rPr>
                <w:rFonts w:ascii="Calibri" w:hAnsi="Calibri"/>
              </w:rPr>
              <w:t xml:space="preserve"> in</w:t>
            </w:r>
            <w:r w:rsidR="00E046ED">
              <w:rPr>
                <w:rFonts w:ascii="Calibri" w:hAnsi="Calibri"/>
              </w:rPr>
              <w:t xml:space="preserve"> </w:t>
            </w:r>
            <w:r w:rsidR="00360956">
              <w:rPr>
                <w:rFonts w:ascii="Calibri" w:hAnsi="Calibri"/>
              </w:rPr>
              <w:t xml:space="preserve">de eigen leefomgeving </w:t>
            </w:r>
          </w:p>
          <w:p w14:paraId="574EA8BA" w14:textId="77777777" w:rsidR="003E6C8F" w:rsidRPr="00376F7B" w:rsidRDefault="003E6C8F" w:rsidP="0090018C">
            <w:pPr>
              <w:rPr>
                <w:rFonts w:ascii="Calibri" w:hAnsi="Calibri"/>
              </w:rPr>
            </w:pPr>
          </w:p>
        </w:tc>
      </w:tr>
      <w:tr w:rsidR="003E6C8F" w:rsidRPr="00376F7B" w14:paraId="3AF7B4C9" w14:textId="77777777" w:rsidTr="0090018C">
        <w:tc>
          <w:tcPr>
            <w:tcW w:w="9212" w:type="dxa"/>
          </w:tcPr>
          <w:p w14:paraId="7CAE993A" w14:textId="77777777" w:rsidR="003E6C8F" w:rsidRPr="00376F7B" w:rsidRDefault="003E6C8F" w:rsidP="0090018C">
            <w:pPr>
              <w:rPr>
                <w:rFonts w:ascii="Calibri" w:hAnsi="Calibri"/>
              </w:rPr>
            </w:pPr>
          </w:p>
          <w:p w14:paraId="5A21D8D6" w14:textId="77777777" w:rsidR="003E6C8F" w:rsidRDefault="003E6C8F" w:rsidP="0090018C">
            <w:pPr>
              <w:rPr>
                <w:rFonts w:ascii="Calibri" w:hAnsi="Calibri"/>
              </w:rPr>
            </w:pPr>
            <w:r w:rsidRPr="00376F7B">
              <w:rPr>
                <w:rFonts w:ascii="Calibri" w:hAnsi="Calibri"/>
              </w:rPr>
              <w:t>Het college wordt verzocht de volgende vragen schriftelijk</w:t>
            </w:r>
            <w:r>
              <w:rPr>
                <w:rFonts w:ascii="Calibri" w:hAnsi="Calibri"/>
              </w:rPr>
              <w:t xml:space="preserve">  te beantwoorden:</w:t>
            </w:r>
          </w:p>
          <w:p w14:paraId="188EBD8A" w14:textId="38638E2D" w:rsidR="003E6C8F" w:rsidRDefault="003E6C8F" w:rsidP="003E6C8F">
            <w:pPr>
              <w:pStyle w:val="Lijstalinea"/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Waarom heeft de gemeente hekken en gesloten poorten geplaatst in het leefgebied van de bewoners van Witbrant</w:t>
            </w:r>
            <w:r w:rsidR="00D44CD9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>Oost</w:t>
            </w:r>
            <w:r w:rsidR="00760455">
              <w:rPr>
                <w:rFonts w:ascii="Calibri" w:hAnsi="Calibri"/>
              </w:rPr>
              <w:t xml:space="preserve"> die graag een wandelommetje maken in hun leefomgeving?</w:t>
            </w:r>
            <w:r w:rsidR="00ED2D98">
              <w:rPr>
                <w:rFonts w:ascii="Calibri" w:hAnsi="Calibri"/>
              </w:rPr>
              <w:t xml:space="preserve"> En waarom is dit gebeurd terwijl er </w:t>
            </w:r>
            <w:r w:rsidR="007E4F36">
              <w:rPr>
                <w:rFonts w:ascii="Calibri" w:hAnsi="Calibri"/>
              </w:rPr>
              <w:t xml:space="preserve">nog </w:t>
            </w:r>
            <w:r w:rsidR="00ED2D98">
              <w:rPr>
                <w:rFonts w:ascii="Calibri" w:hAnsi="Calibri"/>
              </w:rPr>
              <w:t>een rechtszaak loopt tegen afsluiting</w:t>
            </w:r>
            <w:r w:rsidR="004E19CC">
              <w:rPr>
                <w:rFonts w:ascii="Calibri" w:hAnsi="Calibri"/>
              </w:rPr>
              <w:t xml:space="preserve"> van deze </w:t>
            </w:r>
            <w:r w:rsidR="007E4F36">
              <w:rPr>
                <w:rFonts w:ascii="Calibri" w:hAnsi="Calibri"/>
              </w:rPr>
              <w:t xml:space="preserve">gemeentelijke </w:t>
            </w:r>
            <w:r w:rsidR="004E19CC">
              <w:rPr>
                <w:rFonts w:ascii="Calibri" w:hAnsi="Calibri"/>
              </w:rPr>
              <w:t>natuurgrond</w:t>
            </w:r>
            <w:r w:rsidR="00ED2D98">
              <w:rPr>
                <w:rFonts w:ascii="Calibri" w:hAnsi="Calibri"/>
              </w:rPr>
              <w:t>?</w:t>
            </w:r>
            <w:r w:rsidR="00C3398C">
              <w:rPr>
                <w:rFonts w:ascii="Calibri" w:hAnsi="Calibri"/>
              </w:rPr>
              <w:t xml:space="preserve"> </w:t>
            </w:r>
            <w:r w:rsidR="00F4748A">
              <w:rPr>
                <w:rFonts w:ascii="Calibri" w:hAnsi="Calibri"/>
              </w:rPr>
              <w:t xml:space="preserve">Is de gemeente bevoegd om </w:t>
            </w:r>
            <w:r w:rsidR="00165143">
              <w:rPr>
                <w:rFonts w:ascii="Calibri" w:hAnsi="Calibri"/>
              </w:rPr>
              <w:t>dit gebied af te sluiten voor recreatie</w:t>
            </w:r>
            <w:r w:rsidR="0032726E">
              <w:rPr>
                <w:rFonts w:ascii="Calibri" w:hAnsi="Calibri"/>
              </w:rPr>
              <w:t>? Is dit in opdracht van de provincie gebeurd?</w:t>
            </w:r>
            <w:r w:rsidR="002B461D">
              <w:rPr>
                <w:rFonts w:ascii="Calibri" w:hAnsi="Calibri"/>
              </w:rPr>
              <w:t xml:space="preserve"> Graag met uitleg. </w:t>
            </w:r>
          </w:p>
          <w:p w14:paraId="67A29587" w14:textId="0BE6D911" w:rsidR="003E6C8F" w:rsidRDefault="003E6C8F" w:rsidP="003E6C8F">
            <w:pPr>
              <w:pStyle w:val="Lijstalinea"/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Waarom is de gemeente </w:t>
            </w:r>
            <w:r w:rsidR="00593FC0">
              <w:rPr>
                <w:rFonts w:ascii="Calibri" w:hAnsi="Calibri"/>
              </w:rPr>
              <w:t>nu overgegaan tot afsluiting</w:t>
            </w:r>
            <w:r w:rsidR="005E5B6C">
              <w:rPr>
                <w:rFonts w:ascii="Calibri" w:hAnsi="Calibri"/>
              </w:rPr>
              <w:t xml:space="preserve"> van deze gemeentelijke natuurgrond</w:t>
            </w:r>
            <w:r w:rsidR="002942B9">
              <w:rPr>
                <w:rFonts w:ascii="Calibri" w:hAnsi="Calibri"/>
              </w:rPr>
              <w:t xml:space="preserve"> jaren na de aanleg van </w:t>
            </w:r>
            <w:r w:rsidR="003F12A8">
              <w:rPr>
                <w:rFonts w:ascii="Calibri" w:hAnsi="Calibri"/>
              </w:rPr>
              <w:t xml:space="preserve">deze woonwijk? Is daar een ecologische noodzaak voor? </w:t>
            </w:r>
            <w:r w:rsidR="00076777">
              <w:rPr>
                <w:rFonts w:ascii="Calibri" w:hAnsi="Calibri"/>
              </w:rPr>
              <w:t>Zo ja, w</w:t>
            </w:r>
            <w:r w:rsidR="000A5943">
              <w:rPr>
                <w:rFonts w:ascii="Calibri" w:hAnsi="Calibri"/>
              </w:rPr>
              <w:t xml:space="preserve">at is het verschil tussen dit gebied en de </w:t>
            </w:r>
            <w:r w:rsidR="00076777">
              <w:rPr>
                <w:rFonts w:ascii="Calibri" w:hAnsi="Calibri"/>
              </w:rPr>
              <w:t>omliggende niet afgesloten gebieden in Witbrant</w:t>
            </w:r>
            <w:r w:rsidR="00CA6332">
              <w:rPr>
                <w:rFonts w:ascii="Calibri" w:hAnsi="Calibri"/>
              </w:rPr>
              <w:t>-</w:t>
            </w:r>
            <w:r w:rsidR="00076777">
              <w:rPr>
                <w:rFonts w:ascii="Calibri" w:hAnsi="Calibri"/>
              </w:rPr>
              <w:t xml:space="preserve">Oost? </w:t>
            </w:r>
            <w:r w:rsidR="00A13245">
              <w:rPr>
                <w:rFonts w:ascii="Calibri" w:hAnsi="Calibri"/>
              </w:rPr>
              <w:t>Heeft dit te maken met klachten van bewoners die vrezen voor hun privacy?</w:t>
            </w:r>
            <w:r w:rsidR="00722CD3">
              <w:rPr>
                <w:rFonts w:ascii="Calibri" w:hAnsi="Calibri"/>
              </w:rPr>
              <w:t xml:space="preserve"> Graag met uitleg.</w:t>
            </w:r>
          </w:p>
          <w:p w14:paraId="5422D585" w14:textId="02C3B5E4" w:rsidR="00794C63" w:rsidRDefault="00794C63" w:rsidP="003E6C8F">
            <w:pPr>
              <w:pStyle w:val="Lijstalinea"/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Waarom is de gemeente niet overgegaan tot het aanleggen van een leemlaag in de singel achter</w:t>
            </w:r>
            <w:r w:rsidR="005F5552">
              <w:rPr>
                <w:rFonts w:ascii="Calibri" w:hAnsi="Calibri"/>
              </w:rPr>
              <w:t xml:space="preserve"> de woningen van Witbrantlaan Oost en de Amsweer</w:t>
            </w:r>
            <w:r w:rsidR="003C312A">
              <w:rPr>
                <w:rFonts w:ascii="Calibri" w:hAnsi="Calibri"/>
              </w:rPr>
              <w:t xml:space="preserve">straat </w:t>
            </w:r>
            <w:r w:rsidR="005F5552">
              <w:rPr>
                <w:rFonts w:ascii="Calibri" w:hAnsi="Calibri"/>
              </w:rPr>
              <w:t xml:space="preserve">zodat </w:t>
            </w:r>
            <w:r w:rsidR="00326C5A">
              <w:rPr>
                <w:rFonts w:ascii="Calibri" w:hAnsi="Calibri"/>
              </w:rPr>
              <w:t xml:space="preserve">er water in blijft staan en de privacy kwestie opgelost kan worden? </w:t>
            </w:r>
            <w:r w:rsidR="00D04D6A">
              <w:rPr>
                <w:rFonts w:ascii="Calibri" w:hAnsi="Calibri"/>
              </w:rPr>
              <w:t xml:space="preserve">Dit </w:t>
            </w:r>
            <w:r w:rsidR="002E19AB">
              <w:rPr>
                <w:rFonts w:ascii="Calibri" w:hAnsi="Calibri"/>
              </w:rPr>
              <w:t xml:space="preserve">zou gecombineerd kunnen worden met het weer mogelijk maken van wandelommetjes. </w:t>
            </w:r>
            <w:r w:rsidR="00326C5A">
              <w:rPr>
                <w:rFonts w:ascii="Calibri" w:hAnsi="Calibri"/>
              </w:rPr>
              <w:t xml:space="preserve">Graag met uitleg. </w:t>
            </w:r>
          </w:p>
          <w:p w14:paraId="12009242" w14:textId="1F53808A" w:rsidR="00A13245" w:rsidRPr="003E6C8F" w:rsidRDefault="00A13245" w:rsidP="003E6C8F">
            <w:pPr>
              <w:pStyle w:val="Lijstalinea"/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Is het college bereid om in overleg met alle bewoners tot een redelijke oplossing te komen die </w:t>
            </w:r>
            <w:r w:rsidR="00E04A85">
              <w:rPr>
                <w:rFonts w:ascii="Calibri" w:hAnsi="Calibri"/>
              </w:rPr>
              <w:t xml:space="preserve">het mogelijk maakt dat bewoners die graag </w:t>
            </w:r>
            <w:r w:rsidR="008F632F">
              <w:rPr>
                <w:rFonts w:ascii="Calibri" w:hAnsi="Calibri"/>
              </w:rPr>
              <w:t>een wandelommetje maken in</w:t>
            </w:r>
            <w:r w:rsidR="00E76037">
              <w:rPr>
                <w:rFonts w:ascii="Calibri" w:hAnsi="Calibri"/>
              </w:rPr>
              <w:t xml:space="preserve"> hun leef</w:t>
            </w:r>
            <w:r w:rsidR="00B83E78">
              <w:rPr>
                <w:rFonts w:ascii="Calibri" w:hAnsi="Calibri"/>
              </w:rPr>
              <w:t>omgeving</w:t>
            </w:r>
            <w:r w:rsidR="00E04A85">
              <w:rPr>
                <w:rFonts w:ascii="Calibri" w:hAnsi="Calibri"/>
              </w:rPr>
              <w:t xml:space="preserve"> dat weer </w:t>
            </w:r>
            <w:r w:rsidR="00E76037">
              <w:rPr>
                <w:rFonts w:ascii="Calibri" w:hAnsi="Calibri"/>
              </w:rPr>
              <w:t xml:space="preserve">zonder obstakels </w:t>
            </w:r>
            <w:r w:rsidR="00E04A85">
              <w:rPr>
                <w:rFonts w:ascii="Calibri" w:hAnsi="Calibri"/>
              </w:rPr>
              <w:t>kunnen doen en die ervoor zor</w:t>
            </w:r>
            <w:r w:rsidR="00AB1479">
              <w:rPr>
                <w:rFonts w:ascii="Calibri" w:hAnsi="Calibri"/>
              </w:rPr>
              <w:t>gt</w:t>
            </w:r>
            <w:r w:rsidR="00E04A85">
              <w:rPr>
                <w:rFonts w:ascii="Calibri" w:hAnsi="Calibri"/>
              </w:rPr>
              <w:t xml:space="preserve"> dat de privacy van bewoners die tegen de natuurgebieden aan wonen wordt gerespecteerd? </w:t>
            </w:r>
            <w:r w:rsidR="0026071F">
              <w:rPr>
                <w:rFonts w:ascii="Calibri" w:hAnsi="Calibri"/>
              </w:rPr>
              <w:t xml:space="preserve">Graag met uitleg. </w:t>
            </w:r>
          </w:p>
        </w:tc>
      </w:tr>
      <w:tr w:rsidR="003E6C8F" w:rsidRPr="00376F7B" w14:paraId="5D0DD79A" w14:textId="77777777" w:rsidTr="0090018C">
        <w:tc>
          <w:tcPr>
            <w:tcW w:w="9212" w:type="dxa"/>
          </w:tcPr>
          <w:p w14:paraId="50F7ACBE" w14:textId="071FD1DE" w:rsidR="003E6C8F" w:rsidRPr="00376F7B" w:rsidRDefault="003E6C8F" w:rsidP="0090018C">
            <w:pPr>
              <w:pStyle w:val="Kop1"/>
              <w:rPr>
                <w:rFonts w:ascii="Calibri" w:hAnsi="Calibri"/>
                <w:szCs w:val="22"/>
              </w:rPr>
            </w:pPr>
          </w:p>
          <w:p w14:paraId="0CB9513C" w14:textId="77777777" w:rsidR="003E6C8F" w:rsidRDefault="003E6C8F" w:rsidP="0090018C">
            <w:pPr>
              <w:rPr>
                <w:rFonts w:ascii="Calibri" w:hAnsi="Calibri"/>
              </w:rPr>
            </w:pPr>
            <w:r w:rsidRPr="00376F7B">
              <w:rPr>
                <w:rFonts w:ascii="Calibri" w:hAnsi="Calibri"/>
              </w:rPr>
              <w:t>Toelichting:</w:t>
            </w:r>
          </w:p>
          <w:p w14:paraId="55B55261" w14:textId="56A656B7" w:rsidR="0026071F" w:rsidRDefault="0026071F" w:rsidP="0090018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 uitnodiging van bewoners van Witbrant-Oost hebben enkele gemeenteraadsleden een wand</w:t>
            </w:r>
            <w:r w:rsidR="005150A1">
              <w:rPr>
                <w:rFonts w:ascii="Calibri" w:hAnsi="Calibri"/>
              </w:rPr>
              <w:t>elommetje</w:t>
            </w:r>
            <w:r>
              <w:rPr>
                <w:rFonts w:ascii="Calibri" w:hAnsi="Calibri"/>
              </w:rPr>
              <w:t xml:space="preserve"> </w:t>
            </w:r>
            <w:r w:rsidR="00F404AF">
              <w:rPr>
                <w:rFonts w:ascii="Calibri" w:hAnsi="Calibri"/>
              </w:rPr>
              <w:t xml:space="preserve">met bewoners in hun eigen leefomgeving gemaakt. Het was </w:t>
            </w:r>
            <w:r w:rsidR="00E12A42">
              <w:rPr>
                <w:rFonts w:ascii="Calibri" w:hAnsi="Calibri"/>
              </w:rPr>
              <w:t xml:space="preserve">een niet aangename </w:t>
            </w:r>
            <w:r w:rsidR="007739F8">
              <w:rPr>
                <w:rFonts w:ascii="Calibri" w:hAnsi="Calibri"/>
              </w:rPr>
              <w:t xml:space="preserve">en benauwende </w:t>
            </w:r>
            <w:r w:rsidR="00E12A42">
              <w:rPr>
                <w:rFonts w:ascii="Calibri" w:hAnsi="Calibri"/>
              </w:rPr>
              <w:t>ervaring om tegen hekken aan te lopen en om over gesloten poo</w:t>
            </w:r>
            <w:r w:rsidR="0016413A">
              <w:rPr>
                <w:rFonts w:ascii="Calibri" w:hAnsi="Calibri"/>
              </w:rPr>
              <w:t xml:space="preserve">rten te moeten klimmen. </w:t>
            </w:r>
            <w:r w:rsidR="00421EF6">
              <w:rPr>
                <w:rFonts w:ascii="Calibri" w:hAnsi="Calibri"/>
              </w:rPr>
              <w:t>Een wandel</w:t>
            </w:r>
            <w:r w:rsidR="007C7826">
              <w:rPr>
                <w:rFonts w:ascii="Calibri" w:hAnsi="Calibri"/>
              </w:rPr>
              <w:t>ommetje in je eigen</w:t>
            </w:r>
            <w:r w:rsidR="007739F8">
              <w:rPr>
                <w:rFonts w:ascii="Calibri" w:hAnsi="Calibri"/>
              </w:rPr>
              <w:t xml:space="preserve"> leefomgeving </w:t>
            </w:r>
            <w:r w:rsidR="00421EF6">
              <w:rPr>
                <w:rFonts w:ascii="Calibri" w:hAnsi="Calibri"/>
              </w:rPr>
              <w:t>op gemeente</w:t>
            </w:r>
            <w:r w:rsidR="007C7826">
              <w:rPr>
                <w:rFonts w:ascii="Calibri" w:hAnsi="Calibri"/>
              </w:rPr>
              <w:t xml:space="preserve">lijke natuurgrond </w:t>
            </w:r>
            <w:r w:rsidR="00421EF6">
              <w:rPr>
                <w:rFonts w:ascii="Calibri" w:hAnsi="Calibri"/>
              </w:rPr>
              <w:t xml:space="preserve">zou </w:t>
            </w:r>
            <w:r w:rsidR="00514EB2">
              <w:rPr>
                <w:rFonts w:ascii="Calibri" w:hAnsi="Calibri"/>
              </w:rPr>
              <w:t xml:space="preserve">mogelijk moeten zijn. </w:t>
            </w:r>
            <w:r w:rsidR="006100AB">
              <w:rPr>
                <w:rFonts w:ascii="Calibri" w:hAnsi="Calibri"/>
              </w:rPr>
              <w:t xml:space="preserve">Na documenten te hebben bestudeerd van bewoners en van de gemeente </w:t>
            </w:r>
            <w:r w:rsidR="00E560D0">
              <w:rPr>
                <w:rFonts w:ascii="Calibri" w:hAnsi="Calibri"/>
              </w:rPr>
              <w:t>is ons niet duidelijk waarom</w:t>
            </w:r>
            <w:r w:rsidR="00F52406">
              <w:rPr>
                <w:rFonts w:ascii="Calibri" w:hAnsi="Calibri"/>
              </w:rPr>
              <w:t xml:space="preserve"> jaren </w:t>
            </w:r>
            <w:r w:rsidR="0038673D">
              <w:rPr>
                <w:rFonts w:ascii="Calibri" w:hAnsi="Calibri"/>
              </w:rPr>
              <w:t xml:space="preserve">na aanleg van deze woonwijk </w:t>
            </w:r>
            <w:r w:rsidR="00F52406">
              <w:rPr>
                <w:rFonts w:ascii="Calibri" w:hAnsi="Calibri"/>
              </w:rPr>
              <w:t xml:space="preserve">nu over is gegaan </w:t>
            </w:r>
            <w:r w:rsidR="00C930F6">
              <w:rPr>
                <w:rFonts w:ascii="Calibri" w:hAnsi="Calibri"/>
              </w:rPr>
              <w:t>is tot afsluiting</w:t>
            </w:r>
            <w:r w:rsidR="00F52406">
              <w:rPr>
                <w:rFonts w:ascii="Calibri" w:hAnsi="Calibri"/>
              </w:rPr>
              <w:t xml:space="preserve"> van </w:t>
            </w:r>
            <w:r w:rsidR="00410C71">
              <w:rPr>
                <w:rFonts w:ascii="Calibri" w:hAnsi="Calibri"/>
              </w:rPr>
              <w:t xml:space="preserve">deze </w:t>
            </w:r>
            <w:r w:rsidR="00F52406">
              <w:rPr>
                <w:rFonts w:ascii="Calibri" w:hAnsi="Calibri"/>
              </w:rPr>
              <w:t>gemeentelijke natuurgrond</w:t>
            </w:r>
            <w:r w:rsidR="00C930F6">
              <w:rPr>
                <w:rFonts w:ascii="Calibri" w:hAnsi="Calibri"/>
              </w:rPr>
              <w:t xml:space="preserve">. </w:t>
            </w:r>
            <w:r w:rsidR="00825F0F">
              <w:rPr>
                <w:rFonts w:ascii="Calibri" w:hAnsi="Calibri"/>
              </w:rPr>
              <w:t xml:space="preserve">Een ecologische noodzaak daartoe is ons niet bekend. </w:t>
            </w:r>
            <w:r w:rsidR="00F52406">
              <w:rPr>
                <w:rFonts w:ascii="Calibri" w:hAnsi="Calibri"/>
              </w:rPr>
              <w:t xml:space="preserve">Er loopt ook nog een rechtszaak tegen </w:t>
            </w:r>
            <w:r w:rsidR="004D06B5">
              <w:rPr>
                <w:rFonts w:ascii="Calibri" w:hAnsi="Calibri"/>
              </w:rPr>
              <w:t xml:space="preserve">deze </w:t>
            </w:r>
            <w:r w:rsidR="00F52406">
              <w:rPr>
                <w:rFonts w:ascii="Calibri" w:hAnsi="Calibri"/>
              </w:rPr>
              <w:t xml:space="preserve">afsluiting. </w:t>
            </w:r>
            <w:r w:rsidR="00F465D7">
              <w:rPr>
                <w:rFonts w:ascii="Calibri" w:hAnsi="Calibri"/>
              </w:rPr>
              <w:t xml:space="preserve">Bewoners geven aan </w:t>
            </w:r>
            <w:r w:rsidR="00A23DE0">
              <w:rPr>
                <w:rFonts w:ascii="Calibri" w:hAnsi="Calibri"/>
              </w:rPr>
              <w:t xml:space="preserve">dat </w:t>
            </w:r>
            <w:r w:rsidR="00DB54AE">
              <w:rPr>
                <w:rFonts w:ascii="Calibri" w:hAnsi="Calibri"/>
              </w:rPr>
              <w:t xml:space="preserve">zorgen </w:t>
            </w:r>
            <w:r w:rsidR="00F413AB">
              <w:rPr>
                <w:rFonts w:ascii="Calibri" w:hAnsi="Calibri"/>
              </w:rPr>
              <w:t xml:space="preserve">over privacy </w:t>
            </w:r>
            <w:r w:rsidR="00DB54AE">
              <w:rPr>
                <w:rFonts w:ascii="Calibri" w:hAnsi="Calibri"/>
              </w:rPr>
              <w:t xml:space="preserve">van bewoners die tegen de natuurgebieden aan wonen ermee te maken hebben. </w:t>
            </w:r>
            <w:r w:rsidR="00FC55FD">
              <w:rPr>
                <w:rFonts w:ascii="Calibri" w:hAnsi="Calibri"/>
              </w:rPr>
              <w:t xml:space="preserve">Ook dat is ons niet bekend. </w:t>
            </w:r>
            <w:r w:rsidR="005E79B7">
              <w:rPr>
                <w:rFonts w:ascii="Calibri" w:hAnsi="Calibri"/>
              </w:rPr>
              <w:t xml:space="preserve">De gemeenteraad is daar </w:t>
            </w:r>
            <w:r w:rsidR="006C7121">
              <w:rPr>
                <w:rFonts w:ascii="Calibri" w:hAnsi="Calibri"/>
              </w:rPr>
              <w:t xml:space="preserve">door het college </w:t>
            </w:r>
            <w:r w:rsidR="005E79B7">
              <w:rPr>
                <w:rFonts w:ascii="Calibri" w:hAnsi="Calibri"/>
              </w:rPr>
              <w:t xml:space="preserve">niet over geïnformeerd. We vragen om duidelijkheid van het college en om een redelijke oplossing voor alle omwonenden. </w:t>
            </w:r>
            <w:r w:rsidR="00A24811">
              <w:rPr>
                <w:rFonts w:ascii="Calibri" w:hAnsi="Calibri"/>
              </w:rPr>
              <w:t xml:space="preserve">Het maken van een wandelommetje </w:t>
            </w:r>
            <w:r w:rsidR="00193F33">
              <w:rPr>
                <w:rFonts w:ascii="Calibri" w:hAnsi="Calibri"/>
              </w:rPr>
              <w:t xml:space="preserve">in de eigen leefomgeving </w:t>
            </w:r>
            <w:r w:rsidR="00A24811">
              <w:rPr>
                <w:rFonts w:ascii="Calibri" w:hAnsi="Calibri"/>
              </w:rPr>
              <w:t>zien we niet al</w:t>
            </w:r>
            <w:r w:rsidR="00193F33">
              <w:rPr>
                <w:rFonts w:ascii="Calibri" w:hAnsi="Calibri"/>
              </w:rPr>
              <w:t xml:space="preserve">s gedrag dat door de gemeente moet worden tegengegaan. </w:t>
            </w:r>
            <w:r w:rsidR="00407889">
              <w:rPr>
                <w:rFonts w:ascii="Calibri" w:hAnsi="Calibri"/>
              </w:rPr>
              <w:t xml:space="preserve">Het is juist gedrag dat door </w:t>
            </w:r>
            <w:r w:rsidR="00AD2A4C">
              <w:rPr>
                <w:rFonts w:ascii="Calibri" w:hAnsi="Calibri"/>
              </w:rPr>
              <w:t>het college</w:t>
            </w:r>
            <w:r w:rsidR="00407889">
              <w:rPr>
                <w:rFonts w:ascii="Calibri" w:hAnsi="Calibri"/>
              </w:rPr>
              <w:t xml:space="preserve"> elders </w:t>
            </w:r>
            <w:r w:rsidR="00AD2A4C">
              <w:rPr>
                <w:rFonts w:ascii="Calibri" w:hAnsi="Calibri"/>
              </w:rPr>
              <w:t xml:space="preserve">in onze gemeente </w:t>
            </w:r>
            <w:r w:rsidR="00407889">
              <w:rPr>
                <w:rFonts w:ascii="Calibri" w:hAnsi="Calibri"/>
              </w:rPr>
              <w:t xml:space="preserve">wordt gestimuleerd om mensen meer tot bewegen aan te zetten. </w:t>
            </w:r>
          </w:p>
          <w:p w14:paraId="6D5E276B" w14:textId="391D0B49" w:rsidR="008849E5" w:rsidRDefault="008849E5" w:rsidP="0090018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Foto</w:t>
            </w:r>
            <w:r w:rsidR="00DB5E1A">
              <w:rPr>
                <w:rFonts w:ascii="Calibri" w:hAnsi="Calibri"/>
              </w:rPr>
              <w:t>’</w:t>
            </w:r>
            <w:r>
              <w:rPr>
                <w:rFonts w:ascii="Calibri" w:hAnsi="Calibri"/>
              </w:rPr>
              <w:t>s</w:t>
            </w:r>
            <w:r w:rsidR="00DB5E1A">
              <w:rPr>
                <w:rFonts w:ascii="Calibri" w:hAnsi="Calibri"/>
              </w:rPr>
              <w:t xml:space="preserve"> tijdens de wandeling gemaakt: </w:t>
            </w:r>
          </w:p>
          <w:p w14:paraId="48AAD72E" w14:textId="621A7F60" w:rsidR="00F917CC" w:rsidRPr="00376F7B" w:rsidRDefault="00B3008B" w:rsidP="0090018C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39E0CFE7" wp14:editId="5C9E0D87">
                  <wp:extent cx="2610327" cy="3480436"/>
                  <wp:effectExtent l="0" t="0" r="0" b="5715"/>
                  <wp:docPr id="151047769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296" cy="3507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23CCF">
              <w:rPr>
                <w:rFonts w:ascii="Calibri" w:hAnsi="Calibri"/>
              </w:rPr>
              <w:t xml:space="preserve">  </w:t>
            </w:r>
            <w:r w:rsidR="00CE5979">
              <w:rPr>
                <w:rFonts w:ascii="Calibri" w:hAnsi="Calibri"/>
                <w:noProof/>
              </w:rPr>
              <w:drawing>
                <wp:inline distT="0" distB="0" distL="0" distR="0" wp14:anchorId="1EE9274C" wp14:editId="5B12FBBE">
                  <wp:extent cx="2617787" cy="3490382"/>
                  <wp:effectExtent l="0" t="0" r="0" b="0"/>
                  <wp:docPr id="1136660149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211" cy="3518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E5979">
              <w:rPr>
                <w:rFonts w:ascii="Calibri" w:hAnsi="Calibri"/>
              </w:rPr>
              <w:t xml:space="preserve">   </w:t>
            </w:r>
            <w:r w:rsidR="008D65F6">
              <w:rPr>
                <w:rFonts w:ascii="Calibri" w:hAnsi="Calibri"/>
                <w:noProof/>
              </w:rPr>
              <w:drawing>
                <wp:inline distT="0" distB="0" distL="0" distR="0" wp14:anchorId="6A3E82AE" wp14:editId="26DBCA05">
                  <wp:extent cx="2605087" cy="3473450"/>
                  <wp:effectExtent l="0" t="0" r="5080" b="0"/>
                  <wp:docPr id="1909692487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967" cy="3501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234C9">
              <w:rPr>
                <w:rFonts w:ascii="Calibri" w:hAnsi="Calibri"/>
              </w:rPr>
              <w:t xml:space="preserve">   </w:t>
            </w:r>
            <w:r w:rsidR="001234C9">
              <w:rPr>
                <w:rFonts w:ascii="Calibri" w:hAnsi="Calibri"/>
                <w:noProof/>
              </w:rPr>
              <w:drawing>
                <wp:inline distT="0" distB="0" distL="0" distR="0" wp14:anchorId="04E625D7" wp14:editId="3524AF9F">
                  <wp:extent cx="2652712" cy="2449122"/>
                  <wp:effectExtent l="0" t="0" r="0" b="8890"/>
                  <wp:docPr id="1901263418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165" cy="2538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C8F" w:rsidRPr="00376F7B" w14:paraId="0EDF7E29" w14:textId="77777777" w:rsidTr="0090018C">
        <w:tc>
          <w:tcPr>
            <w:tcW w:w="9212" w:type="dxa"/>
          </w:tcPr>
          <w:p w14:paraId="77150B41" w14:textId="77777777" w:rsidR="003E6C8F" w:rsidRPr="00376F7B" w:rsidRDefault="003E6C8F" w:rsidP="0090018C">
            <w:pPr>
              <w:rPr>
                <w:rFonts w:ascii="Calibri" w:hAnsi="Calibri"/>
              </w:rPr>
            </w:pPr>
          </w:p>
          <w:p w14:paraId="7D5DB46C" w14:textId="640B12B5" w:rsidR="003E6C8F" w:rsidRPr="00376F7B" w:rsidRDefault="003E6C8F" w:rsidP="0090018C">
            <w:pPr>
              <w:rPr>
                <w:rFonts w:ascii="Calibri" w:hAnsi="Calibri"/>
              </w:rPr>
            </w:pPr>
            <w:r w:rsidRPr="00376F7B">
              <w:rPr>
                <w:rFonts w:ascii="Calibri" w:hAnsi="Calibri"/>
              </w:rPr>
              <w:t>Ondertekening naam</w:t>
            </w:r>
            <w:r>
              <w:rPr>
                <w:rFonts w:ascii="Calibri" w:hAnsi="Calibri"/>
              </w:rPr>
              <w:t xml:space="preserve"> en partij,</w:t>
            </w:r>
            <w:r w:rsidR="006C3351">
              <w:rPr>
                <w:rFonts w:ascii="Calibri" w:hAnsi="Calibri"/>
              </w:rPr>
              <w:t xml:space="preserve"> Bea Mieris PvdA</w:t>
            </w:r>
            <w:r w:rsidR="00C62F64">
              <w:rPr>
                <w:rFonts w:ascii="Calibri" w:hAnsi="Calibri"/>
              </w:rPr>
              <w:t xml:space="preserve"> </w:t>
            </w:r>
            <w:r w:rsidR="006C3351">
              <w:rPr>
                <w:rFonts w:ascii="Calibri" w:hAnsi="Calibri"/>
              </w:rPr>
              <w:t>fractie</w:t>
            </w:r>
            <w:r w:rsidR="00353948">
              <w:rPr>
                <w:rFonts w:ascii="Calibri" w:hAnsi="Calibri"/>
              </w:rPr>
              <w:t>, Peter van den Hoven LST</w:t>
            </w:r>
            <w:r w:rsidR="00C62F64">
              <w:rPr>
                <w:rFonts w:ascii="Calibri" w:hAnsi="Calibri"/>
              </w:rPr>
              <w:t xml:space="preserve"> </w:t>
            </w:r>
            <w:r w:rsidR="00353948">
              <w:rPr>
                <w:rFonts w:ascii="Calibri" w:hAnsi="Calibri"/>
              </w:rPr>
              <w:t>fractie, Anneke Dunning D66 fractie</w:t>
            </w:r>
            <w:r w:rsidR="00097537">
              <w:rPr>
                <w:rFonts w:ascii="Calibri" w:hAnsi="Calibri"/>
              </w:rPr>
              <w:t>, Hans van de Ven Lokaal Tilburg</w:t>
            </w:r>
            <w:r w:rsidR="00C62F64">
              <w:rPr>
                <w:rFonts w:ascii="Calibri" w:hAnsi="Calibri"/>
              </w:rPr>
              <w:t xml:space="preserve"> fractie</w:t>
            </w:r>
            <w:r w:rsidR="00D6053D">
              <w:rPr>
                <w:rFonts w:ascii="Calibri" w:hAnsi="Calibri"/>
              </w:rPr>
              <w:t xml:space="preserve"> en Anne Zouridis CDA</w:t>
            </w:r>
            <w:r w:rsidR="00C62F64">
              <w:rPr>
                <w:rFonts w:ascii="Calibri" w:hAnsi="Calibri"/>
              </w:rPr>
              <w:t xml:space="preserve"> </w:t>
            </w:r>
            <w:r w:rsidR="00D6053D">
              <w:rPr>
                <w:rFonts w:ascii="Calibri" w:hAnsi="Calibri"/>
              </w:rPr>
              <w:t>fractie</w:t>
            </w:r>
          </w:p>
        </w:tc>
      </w:tr>
    </w:tbl>
    <w:p w14:paraId="2EF7A62A" w14:textId="77777777" w:rsidR="003E6C8F" w:rsidRDefault="003E6C8F" w:rsidP="003E6C8F"/>
    <w:p w14:paraId="0ABD2599" w14:textId="77777777" w:rsidR="003E6C8F" w:rsidRDefault="003E6C8F"/>
    <w:sectPr w:rsidR="003E6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C4902"/>
    <w:multiLevelType w:val="hybridMultilevel"/>
    <w:tmpl w:val="55F89CC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846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8F"/>
    <w:rsid w:val="000606DE"/>
    <w:rsid w:val="00076777"/>
    <w:rsid w:val="00097537"/>
    <w:rsid w:val="000A5943"/>
    <w:rsid w:val="001234C9"/>
    <w:rsid w:val="001436AC"/>
    <w:rsid w:val="001579AE"/>
    <w:rsid w:val="0016413A"/>
    <w:rsid w:val="00165143"/>
    <w:rsid w:val="00193F33"/>
    <w:rsid w:val="001A7D9B"/>
    <w:rsid w:val="0026071F"/>
    <w:rsid w:val="002942B9"/>
    <w:rsid w:val="002B461D"/>
    <w:rsid w:val="002E19AB"/>
    <w:rsid w:val="00326C5A"/>
    <w:rsid w:val="0032726E"/>
    <w:rsid w:val="0034490A"/>
    <w:rsid w:val="00353948"/>
    <w:rsid w:val="00360956"/>
    <w:rsid w:val="00370415"/>
    <w:rsid w:val="0038673D"/>
    <w:rsid w:val="003C312A"/>
    <w:rsid w:val="003E6C8F"/>
    <w:rsid w:val="003F12A8"/>
    <w:rsid w:val="00401F55"/>
    <w:rsid w:val="00407889"/>
    <w:rsid w:val="00410C71"/>
    <w:rsid w:val="00420EB5"/>
    <w:rsid w:val="00421EF6"/>
    <w:rsid w:val="004D06B5"/>
    <w:rsid w:val="004E19CC"/>
    <w:rsid w:val="00514EB2"/>
    <w:rsid w:val="005150A1"/>
    <w:rsid w:val="00593FC0"/>
    <w:rsid w:val="005E5B6C"/>
    <w:rsid w:val="005E678B"/>
    <w:rsid w:val="005E79B7"/>
    <w:rsid w:val="005F5552"/>
    <w:rsid w:val="006100AB"/>
    <w:rsid w:val="006723A3"/>
    <w:rsid w:val="006C3351"/>
    <w:rsid w:val="006C7121"/>
    <w:rsid w:val="006E6DF5"/>
    <w:rsid w:val="006E761A"/>
    <w:rsid w:val="006F3210"/>
    <w:rsid w:val="00722CD3"/>
    <w:rsid w:val="00760455"/>
    <w:rsid w:val="007739F8"/>
    <w:rsid w:val="00794C63"/>
    <w:rsid w:val="007C7826"/>
    <w:rsid w:val="007D216E"/>
    <w:rsid w:val="007E4F36"/>
    <w:rsid w:val="00825F0F"/>
    <w:rsid w:val="008849E5"/>
    <w:rsid w:val="008A00E2"/>
    <w:rsid w:val="008A410F"/>
    <w:rsid w:val="008D65F6"/>
    <w:rsid w:val="008E4B78"/>
    <w:rsid w:val="008F632F"/>
    <w:rsid w:val="00925625"/>
    <w:rsid w:val="00951FB7"/>
    <w:rsid w:val="009C43AD"/>
    <w:rsid w:val="009E1C74"/>
    <w:rsid w:val="00A13245"/>
    <w:rsid w:val="00A2247D"/>
    <w:rsid w:val="00A23DE0"/>
    <w:rsid w:val="00A24811"/>
    <w:rsid w:val="00AB1479"/>
    <w:rsid w:val="00AB19E1"/>
    <w:rsid w:val="00AD2A4C"/>
    <w:rsid w:val="00B3008B"/>
    <w:rsid w:val="00B83E78"/>
    <w:rsid w:val="00BB5C03"/>
    <w:rsid w:val="00BF4AEB"/>
    <w:rsid w:val="00C3398C"/>
    <w:rsid w:val="00C62F64"/>
    <w:rsid w:val="00C83AE3"/>
    <w:rsid w:val="00C930F6"/>
    <w:rsid w:val="00CA6332"/>
    <w:rsid w:val="00CE5979"/>
    <w:rsid w:val="00D04D6A"/>
    <w:rsid w:val="00D44CD9"/>
    <w:rsid w:val="00D6053D"/>
    <w:rsid w:val="00D737D0"/>
    <w:rsid w:val="00DB54AE"/>
    <w:rsid w:val="00DB5E1A"/>
    <w:rsid w:val="00DE7262"/>
    <w:rsid w:val="00E046ED"/>
    <w:rsid w:val="00E04A85"/>
    <w:rsid w:val="00E12A42"/>
    <w:rsid w:val="00E137A0"/>
    <w:rsid w:val="00E137E9"/>
    <w:rsid w:val="00E23CCF"/>
    <w:rsid w:val="00E560D0"/>
    <w:rsid w:val="00E76037"/>
    <w:rsid w:val="00ED2D98"/>
    <w:rsid w:val="00F404AF"/>
    <w:rsid w:val="00F413AB"/>
    <w:rsid w:val="00F465D7"/>
    <w:rsid w:val="00F4748A"/>
    <w:rsid w:val="00F52406"/>
    <w:rsid w:val="00F917CC"/>
    <w:rsid w:val="00FC420A"/>
    <w:rsid w:val="00FC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EA892"/>
  <w15:chartTrackingRefBased/>
  <w15:docId w15:val="{937D19B0-9465-4E23-9F0D-F3762AEB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E6C8F"/>
    <w:pPr>
      <w:spacing w:after="200" w:line="276" w:lineRule="auto"/>
    </w:pPr>
    <w:rPr>
      <w:kern w:val="0"/>
      <w14:ligatures w14:val="none"/>
    </w:rPr>
  </w:style>
  <w:style w:type="paragraph" w:styleId="Kop1">
    <w:name w:val="heading 1"/>
    <w:basedOn w:val="Standaard"/>
    <w:next w:val="Standaard"/>
    <w:link w:val="Kop1Char"/>
    <w:qFormat/>
    <w:rsid w:val="003E6C8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3E6C8F"/>
    <w:rPr>
      <w:rFonts w:ascii="Times New Roman" w:eastAsia="Times New Roman" w:hAnsi="Times New Roman" w:cs="Times New Roman"/>
      <w:i/>
      <w:kern w:val="0"/>
      <w:szCs w:val="20"/>
      <w:lang w:eastAsia="nl-NL"/>
      <w14:ligatures w14:val="none"/>
    </w:rPr>
  </w:style>
  <w:style w:type="paragraph" w:styleId="Lijstalinea">
    <w:name w:val="List Paragraph"/>
    <w:basedOn w:val="Standaard"/>
    <w:uiPriority w:val="34"/>
    <w:qFormat/>
    <w:rsid w:val="003E6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3</Pages>
  <Words>547</Words>
  <Characters>3011</Characters>
  <Application>Microsoft Office Word</Application>
  <DocSecurity>0</DocSecurity>
  <Lines>25</Lines>
  <Paragraphs>7</Paragraphs>
  <ScaleCrop>false</ScaleCrop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Mieris</dc:creator>
  <cp:keywords/>
  <dc:description/>
  <cp:lastModifiedBy>Bea Mieris</cp:lastModifiedBy>
  <cp:revision>112</cp:revision>
  <dcterms:created xsi:type="dcterms:W3CDTF">2023-10-08T09:29:00Z</dcterms:created>
  <dcterms:modified xsi:type="dcterms:W3CDTF">2023-10-09T15:43:00Z</dcterms:modified>
</cp:coreProperties>
</file>